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ackground w:color="FFFFFF">
    <mc:AlternateContent>
      <mc:Choice Requires="v"/>
      <mc:Fallback>
        <w:drawing>
          <wp:inline distT="0" distB="0" distL="0" distR="0" wp14:anchorId="7D502AEE" wp14:editId="078BF715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26461EB5" w14:textId="77777777" w:rsidR="00BE0305" w:rsidRPr="00364E87" w:rsidRDefault="00DF5E75" w:rsidP="00364E87">
      <w:pPr>
        <w:spacing w:after="6pt"/>
        <w:rPr>
          <w:rFonts w:asciiTheme="minorHAnsi" w:hAnsiTheme="minorHAnsi" w:cstheme="minorHAnsi"/>
          <w:b/>
          <w:sz w:val="32"/>
          <w:szCs w:val="32"/>
        </w:rPr>
      </w:pPr>
      <w:r w:rsidRPr="00364E87">
        <w:rPr>
          <w:rFonts w:asciiTheme="minorHAnsi" w:hAnsiTheme="minorHAnsi" w:cstheme="minorHAnsi"/>
          <w:sz w:val="32"/>
          <w:szCs w:val="32"/>
        </w:rPr>
        <w:t xml:space="preserve">Antrag auf Mitgliedschaft im Verein </w:t>
      </w:r>
      <w:r w:rsidR="00AD6ECF" w:rsidRPr="00364E87">
        <w:rPr>
          <w:rFonts w:asciiTheme="minorHAnsi" w:hAnsiTheme="minorHAnsi" w:cstheme="minorHAnsi"/>
          <w:b/>
          <w:sz w:val="32"/>
          <w:szCs w:val="32"/>
        </w:rPr>
        <w:t>„</w:t>
      </w:r>
      <w:r w:rsidRPr="00364E87">
        <w:rPr>
          <w:rFonts w:asciiTheme="minorHAnsi" w:hAnsiTheme="minorHAnsi" w:cstheme="minorHAnsi"/>
          <w:b/>
          <w:sz w:val="32"/>
          <w:szCs w:val="32"/>
        </w:rPr>
        <w:t xml:space="preserve">MBSR-MBCT Vereinigung Österreich“ </w:t>
      </w:r>
    </w:p>
    <w:p w14:paraId="6B14C691" w14:textId="77777777" w:rsidR="00DF5E75" w:rsidRPr="00364E87" w:rsidRDefault="00DF5E75" w:rsidP="00AD6ECF">
      <w:pPr>
        <w:spacing w:after="0pt"/>
        <w:rPr>
          <w:rFonts w:asciiTheme="minorHAnsi" w:hAnsiTheme="minorHAnsi" w:cstheme="minorHAnsi"/>
        </w:rPr>
      </w:pPr>
      <w:r w:rsidRPr="00364E87">
        <w:rPr>
          <w:rFonts w:asciiTheme="minorHAnsi" w:hAnsiTheme="minorHAnsi" w:cstheme="minorHAnsi"/>
        </w:rPr>
        <w:t>Vereinsregister Wien, ZVR Zahl: 353356124</w:t>
      </w:r>
    </w:p>
    <w:p w14:paraId="17128717" w14:textId="5EDFEDB0" w:rsidR="00DF5E75" w:rsidRPr="00364E87" w:rsidRDefault="008C7785">
      <w:pPr>
        <w:rPr>
          <w:rFonts w:asciiTheme="minorHAnsi" w:hAnsiTheme="minorHAnsi" w:cstheme="minorHAnsi"/>
        </w:rPr>
      </w:pPr>
      <w:r w:rsidRPr="00364E87">
        <w:rPr>
          <w:rFonts w:asciiTheme="minorHAnsi" w:hAnsiTheme="minorHAnsi" w:cstheme="minorHAnsi"/>
          <w:noProof/>
        </w:rPr>
        <w:drawing>
          <wp:anchor distT="0" distB="0" distL="89535" distR="89535" simplePos="0" relativeHeight="251657728" behindDoc="0" locked="0" layoutInCell="1" allowOverlap="1" wp14:anchorId="199F13EF" wp14:editId="2135A3C7">
            <wp:simplePos x="0" y="0"/>
            <wp:positionH relativeFrom="column">
              <wp:posOffset>19050</wp:posOffset>
            </wp:positionH>
            <wp:positionV relativeFrom="paragraph">
              <wp:posOffset>238760</wp:posOffset>
            </wp:positionV>
            <wp:extent cx="6103620" cy="4114800"/>
            <wp:effectExtent l="0" t="0" r="0" b="0"/>
            <wp:wrapSquare wrapText="largest"/>
            <wp:docPr id="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103620" cy="4114800"/>
                    </a:xfrm>
                    <a:prstGeom prst="rect">
                      <a:avLst/>
                    </a:prstGeom>
                    <a:solidFill>
                      <a:srgbClr val="FFFFFF">
                        <a:alpha val="0%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tbl>
                        <w:tblPr>
                          <w:tblW w:w="468.80pt" w:type="dxa"/>
                          <w:tblInd w:w="5.40pt" w:type="dxa"/>
                          <w:tblLayout w:type="fixed"/>
                          <w:tblLook w:firstRow="0" w:lastRow="0" w:firstColumn="0" w:lastColumn="0" w:noHBand="0" w:noVBand="0"/>
                        </w:tblPr>
                        <w:tblGrid>
                          <w:gridCol w:w="3006"/>
                          <w:gridCol w:w="6370"/>
                        </w:tblGrid>
                        <w:tr w:rsidR="00DF5E75" w14:paraId="308498C5" w14:textId="77777777" w:rsidTr="0026312D">
                          <w:trPr>
                            <w:trHeight w:val="327"/>
                          </w:trPr>
                          <w:tc>
                            <w:tcPr>
                              <w:tcW w:w="150.3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4D4F13C8" w14:textId="77777777" w:rsidR="00DF5E75" w:rsidRDefault="00DF5E75" w:rsidP="003D094F">
                              <w:pPr>
                                <w:snapToGrid w:val="0"/>
                                <w:spacing w:before="6pt" w:after="0pt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Name:</w:t>
                              </w:r>
                            </w:p>
                          </w:tc>
                          <w:tc>
                            <w:tcPr>
                              <w:tcW w:w="318.5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</w:tcPr>
                            <w:p w14:paraId="6DB6AFD4" w14:textId="77777777" w:rsidR="00DF5E75" w:rsidRDefault="00DF5E75">
                              <w:pPr>
                                <w:snapToGrid w:val="0"/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14843F7F" w14:textId="77777777" w:rsidR="00DF5E75" w:rsidRDefault="00DF5E75">
                              <w:pPr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DF5E75" w14:paraId="6D895917" w14:textId="77777777" w:rsidTr="0026312D">
                          <w:trPr>
                            <w:trHeight w:val="327"/>
                          </w:trPr>
                          <w:tc>
                            <w:tcPr>
                              <w:tcW w:w="150.3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69E588CB" w14:textId="77777777" w:rsidR="00DF5E75" w:rsidRDefault="00DF5E75" w:rsidP="0026312D">
                              <w:pPr>
                                <w:snapToGrid w:val="0"/>
                                <w:spacing w:before="6pt" w:after="0pt"/>
                                <w:jc w:val="end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Straße, Hausnummer:</w:t>
                              </w:r>
                            </w:p>
                          </w:tc>
                          <w:tc>
                            <w:tcPr>
                              <w:tcW w:w="318.5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</w:tcPr>
                            <w:p w14:paraId="25BDBBAC" w14:textId="77777777" w:rsidR="00DF5E75" w:rsidRDefault="00DF5E75">
                              <w:pPr>
                                <w:snapToGrid w:val="0"/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7AD58CD9" w14:textId="77777777" w:rsidR="00DF5E75" w:rsidRDefault="00DF5E75">
                              <w:pPr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DF5E75" w14:paraId="0420B308" w14:textId="77777777" w:rsidTr="0026312D">
                          <w:trPr>
                            <w:trHeight w:val="327"/>
                          </w:trPr>
                          <w:tc>
                            <w:tcPr>
                              <w:tcW w:w="150.3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492BB5BA" w14:textId="77777777" w:rsidR="00DF5E75" w:rsidRDefault="00DF5E75" w:rsidP="0026312D">
                              <w:pPr>
                                <w:snapToGrid w:val="0"/>
                                <w:spacing w:before="6pt" w:after="0pt"/>
                                <w:jc w:val="end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Postleitzahl, Ort:</w:t>
                              </w:r>
                            </w:p>
                          </w:tc>
                          <w:tc>
                            <w:tcPr>
                              <w:tcW w:w="318.5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</w:tcPr>
                            <w:p w14:paraId="2CE7697A" w14:textId="77777777" w:rsidR="00DF5E75" w:rsidRDefault="00DF5E75">
                              <w:pPr>
                                <w:snapToGrid w:val="0"/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44C63D0B" w14:textId="77777777" w:rsidR="00DF5E75" w:rsidRDefault="00DF5E75">
                              <w:pPr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DF5E75" w14:paraId="3E21898A" w14:textId="77777777" w:rsidTr="0026312D">
                          <w:trPr>
                            <w:trHeight w:val="327"/>
                          </w:trPr>
                          <w:tc>
                            <w:tcPr>
                              <w:tcW w:w="150.3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7580D9D3" w14:textId="77777777" w:rsidR="00DF5E75" w:rsidRDefault="00DF5E75" w:rsidP="0026312D">
                              <w:pPr>
                                <w:snapToGrid w:val="0"/>
                                <w:spacing w:before="6pt" w:after="0pt"/>
                                <w:jc w:val="end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318.5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</w:tcPr>
                            <w:p w14:paraId="6B315C06" w14:textId="77777777" w:rsidR="00DF5E75" w:rsidRDefault="00DF5E75">
                              <w:pPr>
                                <w:snapToGrid w:val="0"/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5FA4536E" w14:textId="77777777" w:rsidR="00DF5E75" w:rsidRDefault="00DF5E75">
                              <w:pPr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DF5E75" w14:paraId="71D0B1CA" w14:textId="77777777" w:rsidTr="0026312D">
                          <w:trPr>
                            <w:trHeight w:val="327"/>
                          </w:trPr>
                          <w:tc>
                            <w:tcPr>
                              <w:tcW w:w="150.3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27A64029" w14:textId="655BE6E1" w:rsidR="00DF5E75" w:rsidRDefault="00364E87" w:rsidP="0026312D">
                              <w:pPr>
                                <w:snapToGrid w:val="0"/>
                                <w:spacing w:before="6pt" w:after="0pt"/>
                                <w:jc w:val="end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Mobiltelefon:</w:t>
                              </w:r>
                            </w:p>
                          </w:tc>
                          <w:tc>
                            <w:tcPr>
                              <w:tcW w:w="318.5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</w:tcPr>
                            <w:p w14:paraId="2FF8343F" w14:textId="77777777" w:rsidR="00DF5E75" w:rsidRDefault="00DF5E75">
                              <w:pPr>
                                <w:snapToGrid w:val="0"/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5FF91613" w14:textId="77777777" w:rsidR="00DF5E75" w:rsidRDefault="00DF5E75">
                              <w:pPr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DF5E75" w14:paraId="265FB2DA" w14:textId="77777777" w:rsidTr="0026312D">
                          <w:trPr>
                            <w:trHeight w:val="327"/>
                          </w:trPr>
                          <w:tc>
                            <w:tcPr>
                              <w:tcW w:w="150.3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6E4178E2" w14:textId="3DECECF9" w:rsidR="00DF5E75" w:rsidRDefault="00364E87" w:rsidP="0026312D">
                              <w:pPr>
                                <w:snapToGrid w:val="0"/>
                                <w:spacing w:before="6pt" w:after="0pt"/>
                                <w:jc w:val="end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18.5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</w:tcPr>
                            <w:p w14:paraId="60C76285" w14:textId="77777777" w:rsidR="00DF5E75" w:rsidRDefault="00DF5E75">
                              <w:pPr>
                                <w:snapToGrid w:val="0"/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5C1B8239" w14:textId="2223FD0F" w:rsidR="00DF5E75" w:rsidRDefault="00DF5E75">
                              <w:pPr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DF5E75" w14:paraId="28F30FFF" w14:textId="77777777" w:rsidTr="0026312D">
                          <w:trPr>
                            <w:trHeight w:val="346"/>
                          </w:trPr>
                          <w:tc>
                            <w:tcPr>
                              <w:tcW w:w="150.3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405D2F7C" w14:textId="45C2C1A0" w:rsidR="00DF5E75" w:rsidRDefault="00364E87" w:rsidP="0026312D">
                              <w:pPr>
                                <w:snapToGrid w:val="0"/>
                                <w:spacing w:after="0pt"/>
                                <w:jc w:val="end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An MBSR 8-Wochenkurs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br/>
                                <w:t>teilgenommen bei</w:t>
                              </w:r>
                              <w:r w:rsidR="00EB441A">
                                <w:rPr>
                                  <w:rFonts w:ascii="Calibri" w:hAnsi="Calibri" w:cs="Calibri"/>
                                </w:rPr>
                                <w:t xml:space="preserve"> (MBSR-</w:t>
                              </w:r>
                              <w:proofErr w:type="spellStart"/>
                              <w:r w:rsidR="00EB441A">
                                <w:rPr>
                                  <w:rFonts w:ascii="Calibri" w:hAnsi="Calibri" w:cs="Calibri"/>
                                </w:rPr>
                                <w:t>Lehrer_in</w:t>
                              </w:r>
                              <w:proofErr w:type="spellEnd"/>
                              <w:r w:rsidR="00EB441A">
                                <w:rPr>
                                  <w:rFonts w:ascii="Calibri" w:hAnsi="Calibri" w:cs="Calibri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18.5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</w:tcPr>
                            <w:p w14:paraId="51F37D2A" w14:textId="77777777" w:rsidR="00DF5E75" w:rsidRDefault="00DF5E75">
                              <w:pPr>
                                <w:snapToGrid w:val="0"/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05159B4A" w14:textId="77777777" w:rsidR="00DF5E75" w:rsidRDefault="00DF5E75">
                              <w:pPr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DF5E75" w14:paraId="0BA353E0" w14:textId="77777777" w:rsidTr="0026312D">
                          <w:trPr>
                            <w:trHeight w:val="346"/>
                          </w:trPr>
                          <w:tc>
                            <w:tcPr>
                              <w:tcW w:w="150.3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0FB96043" w14:textId="4EF6D368" w:rsidR="00DF5E75" w:rsidRDefault="00DF5E75" w:rsidP="0026312D">
                              <w:pPr>
                                <w:snapToGrid w:val="0"/>
                                <w:spacing w:before="6pt" w:after="0pt"/>
                                <w:jc w:val="end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In Ausbildung bei:</w:t>
                              </w:r>
                              <w:r w:rsidR="00EB441A">
                                <w:rPr>
                                  <w:rFonts w:ascii="Calibri" w:hAnsi="Calibri" w:cs="Calibri"/>
                                </w:rPr>
                                <w:br/>
                                <w:t>Den ersten Kurs abgehalten von-bis:</w:t>
                              </w:r>
                            </w:p>
                          </w:tc>
                          <w:tc>
                            <w:tcPr>
                              <w:tcW w:w="318.5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</w:tcPr>
                            <w:p w14:paraId="55AEADC6" w14:textId="77777777" w:rsidR="00DF5E75" w:rsidRDefault="00DF5E75">
                              <w:pPr>
                                <w:snapToGrid w:val="0"/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294D710E" w14:textId="77777777" w:rsidR="00DF5E75" w:rsidRDefault="00DF5E75">
                              <w:pPr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1AF6DDAF" w14:textId="6B7F1D7A" w:rsidR="00DF5E75" w:rsidRDefault="00DF5E75">
                              <w:pPr>
                                <w:spacing w:after="0pt"/>
                              </w:pPr>
                            </w:p>
                          </w:tc>
                        </w:tr>
                        <w:tr w:rsidR="00DF5E75" w14:paraId="17FE4F8C" w14:textId="77777777" w:rsidTr="0026312D">
                          <w:trPr>
                            <w:trHeight w:val="346"/>
                          </w:trPr>
                          <w:tc>
                            <w:tcPr>
                              <w:tcW w:w="150.3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13D56EED" w14:textId="77777777" w:rsidR="00DF5E75" w:rsidRDefault="00DF5E75" w:rsidP="0026312D">
                              <w:pPr>
                                <w:snapToGrid w:val="0"/>
                                <w:spacing w:before="6pt" w:after="0pt"/>
                                <w:jc w:val="end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Ausbildung abgeschlossen</w:t>
                              </w:r>
                            </w:p>
                          </w:tc>
                          <w:tc>
                            <w:tcPr>
                              <w:tcW w:w="318.50pt" w:type="dxa"/>
                              <w:tc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</w:tcBorders>
                              <w:shd w:val="clear" w:color="auto" w:fill="auto"/>
                            </w:tcPr>
                            <w:p w14:paraId="7E0D3690" w14:textId="77777777" w:rsidR="00DF5E75" w:rsidRDefault="00DF5E75">
                              <w:pPr>
                                <w:snapToGrid w:val="0"/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5BF3228E" w14:textId="77777777" w:rsidR="00DF5E75" w:rsidRDefault="00DF5E75">
                              <w:pPr>
                                <w:spacing w:after="0pt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19817F53" w14:textId="77777777" w:rsidR="00DF5E75" w:rsidRDefault="00DF5E75">
                              <w:pPr>
                                <w:spacing w:after="0pt"/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(bitte Zertifikat beifügen)</w:t>
                              </w:r>
                            </w:p>
                          </w:tc>
                        </w:tr>
                      </w:tbl>
                      <w:p w14:paraId="123E70C6" w14:textId="77777777" w:rsidR="00DF5E75" w:rsidRDefault="00DF5E75">
                        <w:r>
                          <w:t xml:space="preserve"> </w:t>
                        </w: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3CD52BBD" w14:textId="77777777" w:rsidR="00DF5E75" w:rsidRPr="00364E87" w:rsidRDefault="00DF5E75">
      <w:pPr>
        <w:rPr>
          <w:rFonts w:asciiTheme="minorHAnsi" w:hAnsiTheme="minorHAnsi" w:cstheme="minorHAnsi"/>
        </w:rPr>
      </w:pPr>
    </w:p>
    <w:p w14:paraId="58FBB5D8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4B7C048C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6FC749F8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4B6DAA80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4932D0A2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3D7AB26A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271B6500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60FE7854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1D5B2BB9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4DA91FB0" w14:textId="77777777" w:rsidR="00DF5E75" w:rsidRPr="00364E87" w:rsidRDefault="00DF5E75">
      <w:pPr>
        <w:rPr>
          <w:rFonts w:asciiTheme="minorHAnsi" w:hAnsiTheme="minorHAnsi" w:cstheme="minorHAnsi"/>
          <w:sz w:val="28"/>
          <w:szCs w:val="28"/>
        </w:rPr>
      </w:pPr>
    </w:p>
    <w:p w14:paraId="6C3187B7" w14:textId="3BCFFEEF" w:rsidR="00DF5E75" w:rsidRPr="00364E87" w:rsidRDefault="00BE0305" w:rsidP="00364E87">
      <w:pPr>
        <w:spacing w:before="6pt"/>
        <w:rPr>
          <w:rFonts w:asciiTheme="minorHAnsi" w:hAnsiTheme="minorHAnsi" w:cstheme="minorHAnsi"/>
        </w:rPr>
      </w:pPr>
      <w:r w:rsidRPr="00364E87">
        <w:rPr>
          <w:rFonts w:asciiTheme="minorHAnsi" w:hAnsiTheme="minorHAnsi" w:cstheme="minorHAnsi"/>
          <w:sz w:val="28"/>
          <w:szCs w:val="28"/>
        </w:rPr>
        <w:br/>
      </w:r>
      <w:r w:rsidR="00EB441A">
        <w:rPr>
          <w:rFonts w:asciiTheme="minorHAnsi" w:hAnsiTheme="minorHAnsi" w:cstheme="minorHAnsi"/>
          <w:sz w:val="28"/>
          <w:szCs w:val="28"/>
        </w:rPr>
        <w:br/>
        <w:t xml:space="preserve">Ich </w:t>
      </w:r>
      <w:r w:rsidR="00DF5E75" w:rsidRPr="00364E87">
        <w:rPr>
          <w:rFonts w:asciiTheme="minorHAnsi" w:hAnsiTheme="minorHAnsi" w:cstheme="minorHAnsi"/>
          <w:sz w:val="28"/>
          <w:szCs w:val="28"/>
        </w:rPr>
        <w:t xml:space="preserve">möchte dem </w:t>
      </w:r>
      <w:r w:rsidR="00DF5E75" w:rsidRPr="00364E87">
        <w:rPr>
          <w:rFonts w:asciiTheme="minorHAnsi" w:hAnsiTheme="minorHAnsi" w:cstheme="minorHAnsi"/>
          <w:b/>
          <w:sz w:val="28"/>
          <w:szCs w:val="28"/>
        </w:rPr>
        <w:t>Verein „MBSR-MBCT Vereinigung Österreich</w:t>
      </w:r>
      <w:r w:rsidR="00DF5E75" w:rsidRPr="00364E87">
        <w:rPr>
          <w:rFonts w:asciiTheme="minorHAnsi" w:hAnsiTheme="minorHAnsi" w:cstheme="minorHAnsi"/>
          <w:sz w:val="28"/>
          <w:szCs w:val="28"/>
        </w:rPr>
        <w:t>“ beitreten.</w:t>
      </w:r>
    </w:p>
    <w:p w14:paraId="43305D15" w14:textId="44E1D227" w:rsidR="00DF5E75" w:rsidRPr="00364E87" w:rsidRDefault="00DF5E75">
      <w:pPr>
        <w:rPr>
          <w:rFonts w:asciiTheme="minorHAnsi" w:hAnsiTheme="minorHAnsi" w:cstheme="minorHAnsi"/>
        </w:rPr>
      </w:pPr>
      <w:r w:rsidRPr="00364E87">
        <w:rPr>
          <w:rFonts w:asciiTheme="minorHAnsi" w:hAnsiTheme="minorHAnsi" w:cstheme="minorHAnsi"/>
        </w:rPr>
        <w:t xml:space="preserve">Der Mitgliedsbeitrag beträgt </w:t>
      </w:r>
      <w:r w:rsidR="003D094F" w:rsidRPr="00364E87">
        <w:rPr>
          <w:rFonts w:asciiTheme="minorHAnsi" w:hAnsiTheme="minorHAnsi" w:cstheme="minorHAnsi"/>
        </w:rPr>
        <w:t>€</w:t>
      </w:r>
      <w:r w:rsidR="00BE0305" w:rsidRPr="00364E87">
        <w:rPr>
          <w:rFonts w:asciiTheme="minorHAnsi" w:hAnsiTheme="minorHAnsi" w:cstheme="minorHAnsi"/>
        </w:rPr>
        <w:t xml:space="preserve"> </w:t>
      </w:r>
      <w:r w:rsidRPr="00364E87">
        <w:rPr>
          <w:rFonts w:asciiTheme="minorHAnsi" w:hAnsiTheme="minorHAnsi" w:cstheme="minorHAnsi"/>
        </w:rPr>
        <w:t>120</w:t>
      </w:r>
      <w:r w:rsidR="003D094F" w:rsidRPr="00364E87">
        <w:rPr>
          <w:rFonts w:asciiTheme="minorHAnsi" w:hAnsiTheme="minorHAnsi" w:cstheme="minorHAnsi"/>
        </w:rPr>
        <w:t>,--</w:t>
      </w:r>
      <w:r w:rsidRPr="00364E87">
        <w:rPr>
          <w:rFonts w:asciiTheme="minorHAnsi" w:hAnsiTheme="minorHAnsi" w:cstheme="minorHAnsi"/>
        </w:rPr>
        <w:t xml:space="preserve"> pro Kalenderjahr. Die Bezahlung erfolgt jährlich im Jänner bzw. prompt nach der Anmeldung als Mitglied per Überweisung auf das Vereinskonto:</w:t>
      </w:r>
    </w:p>
    <w:p w14:paraId="316FD428" w14:textId="77777777" w:rsidR="00DF5E75" w:rsidRPr="00364E87" w:rsidRDefault="00DF5E75" w:rsidP="00AD6ECF">
      <w:pPr>
        <w:pStyle w:val="Textkrper"/>
        <w:ind w:firstLine="85.05pt"/>
        <w:rPr>
          <w:rFonts w:asciiTheme="minorHAnsi" w:hAnsiTheme="minorHAnsi" w:cstheme="minorHAnsi"/>
        </w:rPr>
      </w:pPr>
      <w:r w:rsidRPr="00364E87">
        <w:rPr>
          <w:rFonts w:asciiTheme="minorHAnsi" w:hAnsiTheme="minorHAnsi" w:cstheme="minorHAnsi"/>
        </w:rPr>
        <w:t>MBSR-MBCT</w:t>
      </w:r>
      <w:r w:rsidR="00D547A8" w:rsidRPr="00364E87">
        <w:rPr>
          <w:rFonts w:asciiTheme="minorHAnsi" w:hAnsiTheme="minorHAnsi" w:cstheme="minorHAnsi"/>
        </w:rPr>
        <w:t xml:space="preserve"> </w:t>
      </w:r>
      <w:r w:rsidRPr="00364E87">
        <w:rPr>
          <w:rFonts w:asciiTheme="minorHAnsi" w:hAnsiTheme="minorHAnsi" w:cstheme="minorHAnsi"/>
        </w:rPr>
        <w:t>Vereinigung</w:t>
      </w:r>
      <w:r w:rsidR="00D547A8" w:rsidRPr="00364E87">
        <w:rPr>
          <w:rFonts w:asciiTheme="minorHAnsi" w:hAnsiTheme="minorHAnsi" w:cstheme="minorHAnsi"/>
        </w:rPr>
        <w:t xml:space="preserve"> </w:t>
      </w:r>
      <w:r w:rsidRPr="00364E87">
        <w:rPr>
          <w:rFonts w:asciiTheme="minorHAnsi" w:hAnsiTheme="minorHAnsi" w:cstheme="minorHAnsi"/>
        </w:rPr>
        <w:t>Österreich</w:t>
      </w:r>
    </w:p>
    <w:p w14:paraId="2A2AE118" w14:textId="17890E9C" w:rsidR="00DF5E75" w:rsidRPr="00364E87" w:rsidRDefault="00DF5E75" w:rsidP="00AD6ECF">
      <w:pPr>
        <w:pStyle w:val="Textkrper"/>
        <w:ind w:firstLine="85.05pt"/>
        <w:rPr>
          <w:rFonts w:asciiTheme="minorHAnsi" w:hAnsiTheme="minorHAnsi" w:cstheme="minorHAnsi"/>
        </w:rPr>
      </w:pPr>
      <w:r w:rsidRPr="00364E87">
        <w:rPr>
          <w:rFonts w:asciiTheme="minorHAnsi" w:hAnsiTheme="minorHAnsi" w:cstheme="minorHAnsi"/>
        </w:rPr>
        <w:t>Easybank B</w:t>
      </w:r>
      <w:r w:rsidR="00A6776E" w:rsidRPr="00364E87">
        <w:rPr>
          <w:rFonts w:asciiTheme="minorHAnsi" w:hAnsiTheme="minorHAnsi" w:cstheme="minorHAnsi"/>
        </w:rPr>
        <w:t>LZ</w:t>
      </w:r>
      <w:r w:rsidRPr="00364E87">
        <w:rPr>
          <w:rFonts w:asciiTheme="minorHAnsi" w:hAnsiTheme="minorHAnsi" w:cstheme="minorHAnsi"/>
        </w:rPr>
        <w:t xml:space="preserve"> 14200</w:t>
      </w:r>
    </w:p>
    <w:p w14:paraId="4A0A1209" w14:textId="6E34842E" w:rsidR="00DF5E75" w:rsidRPr="00364E87" w:rsidRDefault="00DF5E75" w:rsidP="00680523">
      <w:pPr>
        <w:tabs>
          <w:tab w:val="start" w:pos="297.70pt"/>
        </w:tabs>
        <w:ind w:firstLine="85.05pt"/>
        <w:rPr>
          <w:rFonts w:asciiTheme="minorHAnsi" w:hAnsiTheme="minorHAnsi" w:cstheme="minorHAnsi"/>
          <w:lang w:val="de-AT"/>
        </w:rPr>
      </w:pPr>
      <w:r w:rsidRPr="00364E87">
        <w:rPr>
          <w:rFonts w:asciiTheme="minorHAnsi" w:hAnsiTheme="minorHAnsi" w:cstheme="minorHAnsi"/>
        </w:rPr>
        <w:t xml:space="preserve">IBAN: </w:t>
      </w:r>
      <w:r w:rsidRPr="00364E87">
        <w:rPr>
          <w:rFonts w:asciiTheme="minorHAnsi" w:hAnsiTheme="minorHAnsi" w:cstheme="minorHAnsi"/>
          <w:lang w:val="de-AT"/>
        </w:rPr>
        <w:t xml:space="preserve"> AT88 1420 0200 1096 9540</w:t>
      </w:r>
      <w:r w:rsidR="00680523" w:rsidRPr="00364E87">
        <w:rPr>
          <w:rFonts w:asciiTheme="minorHAnsi" w:hAnsiTheme="minorHAnsi" w:cstheme="minorHAnsi"/>
          <w:lang w:val="de-AT"/>
        </w:rPr>
        <w:tab/>
      </w:r>
      <w:r w:rsidRPr="00364E87">
        <w:rPr>
          <w:rFonts w:asciiTheme="minorHAnsi" w:hAnsiTheme="minorHAnsi" w:cstheme="minorHAnsi"/>
          <w:lang w:val="de-AT"/>
        </w:rPr>
        <w:t>BIC:  EASYATW1</w:t>
      </w:r>
    </w:p>
    <w:p w14:paraId="7F62C592" w14:textId="77777777" w:rsidR="00DF5E75" w:rsidRPr="00364E87" w:rsidRDefault="00BE0305">
      <w:pPr>
        <w:rPr>
          <w:rFonts w:asciiTheme="minorHAnsi" w:hAnsiTheme="minorHAnsi" w:cstheme="minorHAnsi"/>
        </w:rPr>
      </w:pPr>
      <w:r w:rsidRPr="00364E87">
        <w:rPr>
          <w:rFonts w:asciiTheme="minorHAnsi" w:hAnsiTheme="minorHAnsi" w:cstheme="minorHAnsi"/>
        </w:rPr>
        <w:br/>
      </w:r>
      <w:r w:rsidR="00D547A8" w:rsidRPr="00364E87">
        <w:rPr>
          <w:rFonts w:asciiTheme="minorHAnsi" w:hAnsiTheme="minorHAnsi" w:cstheme="minorHAnsi"/>
        </w:rPr>
        <w:t xml:space="preserve">Eine Beendigung der Mitgliedschaft </w:t>
      </w:r>
      <w:r w:rsidR="00DF5E75" w:rsidRPr="00364E87">
        <w:rPr>
          <w:rFonts w:asciiTheme="minorHAnsi" w:hAnsiTheme="minorHAnsi" w:cstheme="minorHAnsi"/>
        </w:rPr>
        <w:t>ist jederzeit nach einer schriftlichen Erklärung an den Verein möglich. Die angefallenen Mitgliedsbeiträge werden nicht rückerstattet.</w:t>
      </w:r>
    </w:p>
    <w:p w14:paraId="0B427E3C" w14:textId="77777777" w:rsidR="00DF5E75" w:rsidRPr="00364E87" w:rsidRDefault="00D547A8">
      <w:pPr>
        <w:pBdr>
          <w:bottom w:val="single" w:sz="8" w:space="1" w:color="000000"/>
        </w:pBdr>
        <w:rPr>
          <w:rFonts w:asciiTheme="minorHAnsi" w:hAnsiTheme="minorHAnsi" w:cstheme="minorHAnsi"/>
        </w:rPr>
      </w:pPr>
      <w:r w:rsidRPr="00364E87">
        <w:rPr>
          <w:rFonts w:asciiTheme="minorHAnsi" w:hAnsiTheme="minorHAnsi" w:cstheme="minorHAnsi"/>
        </w:rPr>
        <w:br/>
      </w:r>
      <w:r w:rsidR="00DF5E75" w:rsidRPr="00364E87">
        <w:rPr>
          <w:rFonts w:asciiTheme="minorHAnsi" w:hAnsiTheme="minorHAnsi" w:cstheme="minorHAnsi"/>
        </w:rPr>
        <w:t>Ort, Datum, Unterschrift</w:t>
      </w:r>
    </w:p>
    <w:p w14:paraId="10F17195" w14:textId="77777777" w:rsidR="00DF5E75" w:rsidRDefault="00D547A8" w:rsidP="00BE0305">
      <w:pPr>
        <w:pBdr>
          <w:bottom w:val="single" w:sz="8" w:space="1" w:color="000000"/>
        </w:pBdr>
        <w:tabs>
          <w:tab w:val="start" w:pos="69pt"/>
          <w:tab w:val="center" w:pos="255.10pt"/>
        </w:tabs>
      </w:pPr>
      <w:r>
        <w:br/>
      </w:r>
    </w:p>
    <w:sectPr w:rsidR="00DF5E75" w:rsidSect="00364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127.60pt" w:right="28.30pt" w:bottom="56.75pt" w:left="56.70pt" w:header="35.45pt" w:footer="33.90pt" w:gutter="0pt"/>
      <w:cols w:space="36pt"/>
      <w:docGrid w:linePitch="600" w:charSpace="3276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9A62C2E" w14:textId="77777777" w:rsidR="00A4396E" w:rsidRDefault="00A4396E">
      <w:pPr>
        <w:spacing w:after="0pt"/>
      </w:pPr>
      <w:r>
        <w:separator/>
      </w:r>
    </w:p>
  </w:endnote>
  <w:endnote w:type="continuationSeparator" w:id="0">
    <w:p w14:paraId="478A4CF8" w14:textId="77777777" w:rsidR="00A4396E" w:rsidRDefault="00A4396E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7B0C92D" w14:textId="77777777" w:rsidR="00364E87" w:rsidRDefault="00364E87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01CA443A" w14:textId="7134A1DD" w:rsidR="00DF5E75" w:rsidRPr="00364E87" w:rsidRDefault="00DF5E75" w:rsidP="00AD6ECF">
    <w:pPr>
      <w:pStyle w:val="Fuzeile"/>
      <w:tabs>
        <w:tab w:val="clear" w:pos="453.60pt"/>
        <w:tab w:val="end" w:pos="503.25pt"/>
      </w:tabs>
      <w:rPr>
        <w:rFonts w:ascii="Calibri" w:hAnsi="Calibri" w:cs="Calibri"/>
      </w:rPr>
    </w:pPr>
    <w:r w:rsidRPr="00364E87">
      <w:rPr>
        <w:rFonts w:ascii="Calibri" w:hAnsi="Calibri" w:cs="Calibri"/>
      </w:rPr>
      <w:t xml:space="preserve">Emailantwort an: </w:t>
    </w:r>
    <w:hyperlink r:id="rId1" w:history="1">
      <w:r w:rsidR="00BE0305" w:rsidRPr="00364E87">
        <w:rPr>
          <w:rStyle w:val="Hyperlink"/>
          <w:rFonts w:ascii="Calibri" w:hAnsi="Calibri" w:cs="Calibri"/>
          <w:lang w:val="de-AT"/>
        </w:rPr>
        <w:t>info</w:t>
      </w:r>
      <w:r w:rsidR="00BE0305" w:rsidRPr="00364E87">
        <w:rPr>
          <w:rStyle w:val="Hyperlink"/>
          <w:rFonts w:ascii="Calibri" w:hAnsi="Calibri" w:cs="Calibri"/>
        </w:rPr>
        <w:t>@mbsr-</w:t>
      </w:r>
      <w:r w:rsidR="00BE0305" w:rsidRPr="00364E87">
        <w:rPr>
          <w:rStyle w:val="Hyperlink"/>
          <w:rFonts w:ascii="Calibri" w:hAnsi="Calibri" w:cs="Calibri"/>
          <w:lang w:val="de-AT"/>
        </w:rPr>
        <w:t>mbct</w:t>
      </w:r>
      <w:r w:rsidR="00BE0305" w:rsidRPr="00364E87">
        <w:rPr>
          <w:rStyle w:val="Hyperlink"/>
          <w:rFonts w:ascii="Calibri" w:hAnsi="Calibri" w:cs="Calibri"/>
        </w:rPr>
        <w:t>.at</w:t>
      </w:r>
    </w:hyperlink>
    <w:r w:rsidR="00BE0305" w:rsidRPr="00364E87">
      <w:rPr>
        <w:rFonts w:ascii="Calibri" w:hAnsi="Calibri" w:cs="Calibri"/>
        <w:lang w:val="de-AT"/>
      </w:rPr>
      <w:tab/>
    </w:r>
    <w:r w:rsidR="00FE076C" w:rsidRPr="00364E87">
      <w:rPr>
        <w:rFonts w:ascii="Calibri" w:hAnsi="Calibri" w:cs="Calibri"/>
        <w:lang w:val="de-AT"/>
      </w:rPr>
      <w:t>V 1.</w:t>
    </w:r>
    <w:r w:rsidR="00A6776E" w:rsidRPr="00364E87">
      <w:rPr>
        <w:rFonts w:ascii="Calibri" w:hAnsi="Calibri" w:cs="Calibri"/>
        <w:lang w:val="de-AT"/>
      </w:rPr>
      <w:t>2</w:t>
    </w:r>
    <w:r w:rsidRPr="00364E87">
      <w:rPr>
        <w:rFonts w:ascii="Calibri" w:hAnsi="Calibri" w:cs="Calibri"/>
      </w:rPr>
      <w:tab/>
      <w:t>www.mbsr-</w:t>
    </w:r>
    <w:r w:rsidR="00BE0305" w:rsidRPr="00364E87">
      <w:rPr>
        <w:rFonts w:ascii="Calibri" w:hAnsi="Calibri" w:cs="Calibri"/>
      </w:rPr>
      <w:t>mbct</w:t>
    </w:r>
    <w:r w:rsidRPr="00364E87">
      <w:rPr>
        <w:rFonts w:ascii="Calibri" w:hAnsi="Calibri" w:cs="Calibri"/>
      </w:rPr>
      <w:t>.at</w:t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0C08858" w14:textId="77777777" w:rsidR="00364E87" w:rsidRDefault="00364E87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B42B9A3" w14:textId="77777777" w:rsidR="00A4396E" w:rsidRDefault="00A4396E">
      <w:pPr>
        <w:spacing w:after="0pt"/>
      </w:pPr>
      <w:r>
        <w:separator/>
      </w:r>
    </w:p>
  </w:footnote>
  <w:footnote w:type="continuationSeparator" w:id="0">
    <w:p w14:paraId="01B1701D" w14:textId="77777777" w:rsidR="00A4396E" w:rsidRDefault="00A4396E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40D8118" w14:textId="77777777" w:rsidR="00364E87" w:rsidRDefault="00364E87">
    <w:pPr>
      <w:pStyle w:val="Kopfzeile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049C7EFE" w14:textId="77777777" w:rsidR="00DF5E75" w:rsidRPr="00AD6ECF" w:rsidRDefault="00DF5E75">
    <w:pPr>
      <w:pStyle w:val="Kopfzeile"/>
      <w:rPr>
        <w:rFonts w:ascii="Calibri" w:hAnsi="Calibri" w:cs="Calibri"/>
        <w:b/>
        <w:sz w:val="36"/>
        <w:szCs w:val="36"/>
      </w:rPr>
    </w:pPr>
    <w:r w:rsidRPr="00AD6ECF">
      <w:rPr>
        <w:rFonts w:ascii="Calibri" w:hAnsi="Calibri" w:cs="Calibri"/>
        <w:b/>
        <w:sz w:val="36"/>
        <w:szCs w:val="36"/>
      </w:rPr>
      <w:t>MBSR-MBCT Vereinigung Österreich</w:t>
    </w:r>
  </w:p>
  <w:p w14:paraId="02C07E84" w14:textId="0242B0E9" w:rsidR="00DF5E75" w:rsidRDefault="008C7785">
    <w:pPr>
      <w:pStyle w:val="Kopfzeile"/>
      <w:rPr>
        <w:rFonts w:ascii="Calibri" w:hAnsi="Calibri" w:cs="Calibri"/>
      </w:rPr>
    </w:pPr>
    <w:r>
      <w:rPr>
        <w:rFonts w:ascii="Calibri" w:hAnsi="Calibri" w:cs="Calibri"/>
      </w:rPr>
      <w:t>Dr. Helmut Renger</w:t>
    </w:r>
  </w:p>
  <w:p w14:paraId="2DC22FD2" w14:textId="550B80D9" w:rsidR="00DF5E75" w:rsidRDefault="008C7785">
    <w:pPr>
      <w:pStyle w:val="Kopfzeile"/>
      <w:rPr>
        <w:rFonts w:ascii="Calibri" w:hAnsi="Calibri" w:cs="Calibri"/>
      </w:rPr>
    </w:pPr>
    <w:r w:rsidRPr="008C7785">
      <w:rPr>
        <w:rFonts w:ascii="Calibri" w:hAnsi="Calibri" w:cs="Calibri"/>
      </w:rPr>
      <w:t>Halbärthgasse 10</w:t>
    </w:r>
  </w:p>
  <w:p w14:paraId="0DB16908" w14:textId="3712A349" w:rsidR="00DF5E75" w:rsidRDefault="008C7785">
    <w:pPr>
      <w:pStyle w:val="Kopfzeile"/>
      <w:rPr>
        <w:rFonts w:ascii="Calibri" w:hAnsi="Calibri" w:cs="Calibri"/>
      </w:rPr>
    </w:pPr>
    <w:r w:rsidRPr="008C7785">
      <w:rPr>
        <w:rFonts w:ascii="Calibri" w:hAnsi="Calibri" w:cs="Calibri"/>
      </w:rPr>
      <w:t>8010 Graz</w:t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58C6058" w14:textId="77777777" w:rsidR="00364E87" w:rsidRDefault="00364E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defaultTableStyle w:val="Standard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A9"/>
    <w:rsid w:val="00161CA9"/>
    <w:rsid w:val="00260533"/>
    <w:rsid w:val="0026312D"/>
    <w:rsid w:val="003457C7"/>
    <w:rsid w:val="00364E87"/>
    <w:rsid w:val="003D094F"/>
    <w:rsid w:val="00410F21"/>
    <w:rsid w:val="00595199"/>
    <w:rsid w:val="00680523"/>
    <w:rsid w:val="008437FB"/>
    <w:rsid w:val="008C7785"/>
    <w:rsid w:val="00A06801"/>
    <w:rsid w:val="00A4396E"/>
    <w:rsid w:val="00A6776E"/>
    <w:rsid w:val="00AD6ECF"/>
    <w:rsid w:val="00B42D8D"/>
    <w:rsid w:val="00BE0305"/>
    <w:rsid w:val="00C71383"/>
    <w:rsid w:val="00D547A8"/>
    <w:rsid w:val="00DF5E75"/>
    <w:rsid w:val="00EB441A"/>
    <w:rsid w:val="00F43B16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998B962"/>
  <w15:chartTrackingRefBased/>
  <w15:docId w15:val="{B92752B1-F1CB-49BB-98C3-73B72E0E48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spacing w:after="10pt"/>
    </w:pPr>
    <w:rPr>
      <w:rFonts w:ascii="Cambria" w:eastAsia="MS Mincho" w:hAnsi="Cambria" w:cs="Cambria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customStyle="1" w:styleId="KopfzeileZeichen">
    <w:name w:val="Kopfzeile Zeichen"/>
    <w:basedOn w:val="Absatzstandardschriftart"/>
  </w:style>
  <w:style w:type="character" w:customStyle="1" w:styleId="FuzeileZeichen">
    <w:name w:val="Fußzeile Zeichen"/>
    <w:basedOn w:val="Absatzstandardschriftart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12pt" w:after="6pt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6pt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6pt" w:after="6pt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6pt" w:after="6pt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226.80pt"/>
        <w:tab w:val="end" w:pos="453.60pt"/>
      </w:tabs>
      <w:spacing w:after="0pt"/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  <w:spacing w:after="0pt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BE0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9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mailto:info@mbsr-mbct.a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673</CharactersWithSpaces>
  <SharedDoc>false</SharedDoc>
  <HLinks>
    <vt:vector size="6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mailto:info@mbsr-mbct.at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cp:lastModifiedBy>Berthold Hinterplattner</cp:lastModifiedBy>
  <cp:revision>11</cp:revision>
  <cp:lastPrinted>1899-12-31T23:00:00Z</cp:lastPrinted>
  <dcterms:created xsi:type="dcterms:W3CDTF">2020-03-10T21:41:00Z</dcterms:created>
  <dcterms:modified xsi:type="dcterms:W3CDTF">2020-03-11T23:21:00Z</dcterms:modified>
</cp:coreProperties>
</file>